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0083" w14:textId="77777777" w:rsidR="00417B5C" w:rsidRPr="005405E1" w:rsidRDefault="00417B5C" w:rsidP="00417B5C">
      <w:pPr>
        <w:pStyle w:val="Kop3"/>
      </w:pPr>
      <w:bookmarkStart w:id="0" w:name="_Toc133401470"/>
      <w:r w:rsidRPr="005405E1">
        <w:t>13.1.1 Lesformulier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800"/>
        <w:gridCol w:w="886"/>
        <w:gridCol w:w="2268"/>
        <w:gridCol w:w="1984"/>
      </w:tblGrid>
      <w:tr w:rsidR="00417B5C" w:rsidRPr="004C6AE7" w14:paraId="7EE507CD" w14:textId="77777777" w:rsidTr="002A3C6E">
        <w:trPr>
          <w:cantSplit/>
          <w:trHeight w:val="919"/>
        </w:trPr>
        <w:tc>
          <w:tcPr>
            <w:tcW w:w="51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4CB6507" w14:textId="77777777" w:rsidR="00417B5C" w:rsidRPr="004C6AE7" w:rsidRDefault="00417B5C" w:rsidP="002A3C6E">
            <w:pPr>
              <w:pStyle w:val="Kop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9EF834E" w14:textId="77777777" w:rsidR="00417B5C" w:rsidRPr="004C6AE7" w:rsidRDefault="00417B5C" w:rsidP="002A3C6E">
            <w:pPr>
              <w:rPr>
                <w:rFonts w:cstheme="minorHAnsi"/>
              </w:rPr>
            </w:pPr>
            <w:r w:rsidRPr="004C6AE7">
              <w:rPr>
                <w:rFonts w:cstheme="minorHAnsi"/>
              </w:rPr>
              <w:t xml:space="preserve">   NHL Stenden Hogeschool</w:t>
            </w:r>
          </w:p>
        </w:tc>
        <w:tc>
          <w:tcPr>
            <w:tcW w:w="513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48CFEEF" w14:textId="77777777" w:rsidR="00417B5C" w:rsidRPr="004C6AE7" w:rsidRDefault="00417B5C" w:rsidP="002A3C6E">
            <w:r w:rsidRPr="004C6AE7">
              <w:t>LESFORMULIER</w:t>
            </w:r>
          </w:p>
          <w:p w14:paraId="701CE81E" w14:textId="77777777" w:rsidR="00417B5C" w:rsidRPr="004C6AE7" w:rsidRDefault="00417B5C" w:rsidP="002A3C6E">
            <w:pPr>
              <w:rPr>
                <w:rFonts w:cstheme="minorHAnsi"/>
              </w:rPr>
            </w:pPr>
          </w:p>
          <w:p w14:paraId="2001CA2D" w14:textId="77777777" w:rsidR="00417B5C" w:rsidRPr="004C6AE7" w:rsidRDefault="00417B5C" w:rsidP="002A3C6E">
            <w:pPr>
              <w:rPr>
                <w:rFonts w:cstheme="minorHAnsi"/>
              </w:rPr>
            </w:pPr>
          </w:p>
          <w:p w14:paraId="7FB5DCD0" w14:textId="77777777" w:rsidR="00417B5C" w:rsidRPr="004C6AE7" w:rsidRDefault="00417B5C" w:rsidP="002A3C6E">
            <w:pPr>
              <w:jc w:val="right"/>
              <w:rPr>
                <w:rFonts w:cstheme="minorHAnsi"/>
                <w:i/>
              </w:rPr>
            </w:pPr>
          </w:p>
        </w:tc>
      </w:tr>
      <w:tr w:rsidR="00417B5C" w:rsidRPr="004C6AE7" w14:paraId="554973EF" w14:textId="77777777" w:rsidTr="002A3C6E">
        <w:trPr>
          <w:cantSplit/>
        </w:trPr>
        <w:tc>
          <w:tcPr>
            <w:tcW w:w="2338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33694793" w14:textId="77777777" w:rsidR="00417B5C" w:rsidRPr="004C6AE7" w:rsidRDefault="00417B5C" w:rsidP="002A3C6E">
            <w:pPr>
              <w:rPr>
                <w:rFonts w:cstheme="minorHAnsi"/>
              </w:rPr>
            </w:pPr>
          </w:p>
          <w:p w14:paraId="68EB8EDE" w14:textId="77777777" w:rsidR="00417B5C" w:rsidRPr="004C6AE7" w:rsidRDefault="00417B5C" w:rsidP="002A3C6E">
            <w:pPr>
              <w:tabs>
                <w:tab w:val="right" w:pos="1985"/>
              </w:tabs>
              <w:rPr>
                <w:rFonts w:cstheme="minorHAnsi"/>
              </w:rPr>
            </w:pPr>
            <w:r w:rsidRPr="004C6AE7">
              <w:rPr>
                <w:rFonts w:cstheme="minorHAnsi"/>
              </w:rPr>
              <w:t xml:space="preserve">   Naam student</w:t>
            </w:r>
          </w:p>
          <w:p w14:paraId="2FD4CAE4" w14:textId="77777777" w:rsidR="00417B5C" w:rsidRPr="004C6AE7" w:rsidRDefault="00417B5C" w:rsidP="002A3C6E">
            <w:pPr>
              <w:tabs>
                <w:tab w:val="right" w:pos="1985"/>
              </w:tabs>
              <w:rPr>
                <w:rFonts w:cstheme="minorHAnsi"/>
              </w:rPr>
            </w:pPr>
          </w:p>
          <w:p w14:paraId="11786A6B" w14:textId="77777777" w:rsidR="00417B5C" w:rsidRPr="004C6AE7" w:rsidRDefault="00417B5C" w:rsidP="002A3C6E">
            <w:pPr>
              <w:tabs>
                <w:tab w:val="right" w:pos="1985"/>
              </w:tabs>
              <w:rPr>
                <w:rFonts w:cstheme="minorHAnsi"/>
              </w:rPr>
            </w:pPr>
            <w:r w:rsidRPr="004C6AE7">
              <w:rPr>
                <w:rFonts w:cstheme="minorHAnsi"/>
              </w:rPr>
              <w:t xml:space="preserve">   Naam coach</w:t>
            </w:r>
          </w:p>
          <w:p w14:paraId="53973953" w14:textId="77777777" w:rsidR="00417B5C" w:rsidRPr="004C6AE7" w:rsidRDefault="00417B5C" w:rsidP="002A3C6E">
            <w:pPr>
              <w:tabs>
                <w:tab w:val="right" w:pos="1985"/>
              </w:tabs>
              <w:rPr>
                <w:rFonts w:cstheme="minorHAnsi"/>
              </w:rPr>
            </w:pPr>
          </w:p>
          <w:p w14:paraId="6B7F16AB" w14:textId="77777777" w:rsidR="00417B5C" w:rsidRPr="004C6AE7" w:rsidRDefault="00417B5C" w:rsidP="002A3C6E">
            <w:pPr>
              <w:rPr>
                <w:rFonts w:cstheme="minorHAnsi"/>
              </w:rPr>
            </w:pPr>
            <w:r w:rsidRPr="004C6AE7">
              <w:rPr>
                <w:rFonts w:cstheme="minorHAnsi"/>
              </w:rPr>
              <w:t xml:space="preserve">   Naam begeleider</w:t>
            </w:r>
          </w:p>
          <w:p w14:paraId="05957F15" w14:textId="77777777" w:rsidR="00417B5C" w:rsidRPr="004C6AE7" w:rsidRDefault="00417B5C" w:rsidP="002A3C6E">
            <w:pPr>
              <w:rPr>
                <w:rFonts w:cstheme="minorHAnsi"/>
              </w:rPr>
            </w:pPr>
          </w:p>
        </w:tc>
        <w:tc>
          <w:tcPr>
            <w:tcW w:w="28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338FDE7" w14:textId="77777777" w:rsidR="00417B5C" w:rsidRPr="004C6AE7" w:rsidRDefault="00417B5C" w:rsidP="002A3C6E">
            <w:pPr>
              <w:rPr>
                <w:rFonts w:cstheme="minorHAnsi"/>
              </w:rPr>
            </w:pPr>
          </w:p>
          <w:p w14:paraId="4C716660" w14:textId="0F4B4D4C" w:rsidR="00417B5C" w:rsidRPr="004C6AE7" w:rsidRDefault="00417B5C" w:rsidP="002A3C6E">
            <w:pPr>
              <w:rPr>
                <w:rFonts w:cstheme="minorHAnsi"/>
              </w:rPr>
            </w:pPr>
            <w:r w:rsidRPr="004C6AE7">
              <w:rPr>
                <w:rFonts w:cstheme="minorHAnsi"/>
              </w:rPr>
              <w:t>: Ingrid</w:t>
            </w:r>
            <w:r>
              <w:rPr>
                <w:rFonts w:cstheme="minorHAnsi"/>
              </w:rPr>
              <w:t>, samen met Sylvia en Merel</w:t>
            </w:r>
          </w:p>
          <w:p w14:paraId="35715A73" w14:textId="77777777" w:rsidR="00417B5C" w:rsidRPr="004C6AE7" w:rsidRDefault="00417B5C" w:rsidP="002A3C6E">
            <w:pPr>
              <w:rPr>
                <w:rFonts w:cstheme="minorHAnsi"/>
              </w:rPr>
            </w:pPr>
          </w:p>
          <w:p w14:paraId="58A7C4FE" w14:textId="62BA9B7A" w:rsidR="00417B5C" w:rsidRPr="004C6AE7" w:rsidRDefault="00417B5C" w:rsidP="002A3C6E">
            <w:pPr>
              <w:rPr>
                <w:rFonts w:cstheme="minorHAnsi"/>
              </w:rPr>
            </w:pPr>
            <w:r w:rsidRPr="004C6AE7">
              <w:rPr>
                <w:rFonts w:cstheme="minorHAnsi"/>
              </w:rPr>
              <w:t>: Marijke Westerhof</w:t>
            </w:r>
          </w:p>
          <w:p w14:paraId="373D2E99" w14:textId="77777777" w:rsidR="00417B5C" w:rsidRPr="004C6AE7" w:rsidRDefault="00417B5C" w:rsidP="002A3C6E">
            <w:pPr>
              <w:rPr>
                <w:rFonts w:cstheme="minorHAnsi"/>
              </w:rPr>
            </w:pPr>
          </w:p>
          <w:p w14:paraId="413173C1" w14:textId="77777777" w:rsidR="00417B5C" w:rsidRPr="004C6AE7" w:rsidRDefault="00417B5C" w:rsidP="002A3C6E">
            <w:pPr>
              <w:rPr>
                <w:rFonts w:cstheme="minorHAnsi"/>
              </w:rPr>
            </w:pPr>
            <w:r w:rsidRPr="004C6AE7">
              <w:rPr>
                <w:rFonts w:cstheme="minorHAnsi"/>
              </w:rPr>
              <w:t>: Angela Post</w:t>
            </w:r>
          </w:p>
        </w:tc>
        <w:tc>
          <w:tcPr>
            <w:tcW w:w="8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1329A97" w14:textId="77777777" w:rsidR="00417B5C" w:rsidRPr="004C6AE7" w:rsidRDefault="00417B5C" w:rsidP="002A3C6E">
            <w:pPr>
              <w:rPr>
                <w:rFonts w:cstheme="minorHAnsi"/>
              </w:rPr>
            </w:pPr>
          </w:p>
          <w:p w14:paraId="2D6166C7" w14:textId="77777777" w:rsidR="00417B5C" w:rsidRPr="004C6AE7" w:rsidRDefault="00417B5C" w:rsidP="002A3C6E">
            <w:pPr>
              <w:rPr>
                <w:rFonts w:cstheme="minorHAnsi"/>
              </w:rPr>
            </w:pPr>
            <w:r w:rsidRPr="004C6AE7">
              <w:rPr>
                <w:rFonts w:cstheme="minorHAnsi"/>
              </w:rPr>
              <w:t>School</w:t>
            </w:r>
          </w:p>
          <w:p w14:paraId="0CB0A48E" w14:textId="77777777" w:rsidR="00417B5C" w:rsidRPr="004C6AE7" w:rsidRDefault="00417B5C" w:rsidP="002A3C6E">
            <w:pPr>
              <w:rPr>
                <w:rFonts w:cstheme="minorHAnsi"/>
              </w:rPr>
            </w:pPr>
          </w:p>
          <w:p w14:paraId="6FA5A144" w14:textId="77777777" w:rsidR="00417B5C" w:rsidRPr="004C6AE7" w:rsidRDefault="00417B5C" w:rsidP="002A3C6E">
            <w:pPr>
              <w:rPr>
                <w:rFonts w:cstheme="minorHAnsi"/>
              </w:rPr>
            </w:pPr>
            <w:r w:rsidRPr="004C6AE7">
              <w:rPr>
                <w:rFonts w:cstheme="minorHAnsi"/>
              </w:rPr>
              <w:t>Klas</w:t>
            </w:r>
          </w:p>
          <w:p w14:paraId="4028AB0F" w14:textId="77777777" w:rsidR="00417B5C" w:rsidRPr="004C6AE7" w:rsidRDefault="00417B5C" w:rsidP="002A3C6E">
            <w:pPr>
              <w:rPr>
                <w:rFonts w:cstheme="minorHAnsi"/>
              </w:rPr>
            </w:pPr>
          </w:p>
          <w:p w14:paraId="733733F1" w14:textId="77777777" w:rsidR="00417B5C" w:rsidRPr="004C6AE7" w:rsidRDefault="00417B5C" w:rsidP="002A3C6E">
            <w:pPr>
              <w:rPr>
                <w:rFonts w:cstheme="minorHAnsi"/>
              </w:rPr>
            </w:pPr>
            <w:r w:rsidRPr="004C6AE7">
              <w:rPr>
                <w:rFonts w:cstheme="minorHAnsi"/>
              </w:rPr>
              <w:t>Datum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27D0880F" w14:textId="77777777" w:rsidR="00417B5C" w:rsidRPr="004C6AE7" w:rsidRDefault="00417B5C" w:rsidP="002A3C6E">
            <w:pPr>
              <w:rPr>
                <w:rFonts w:cstheme="minorHAnsi"/>
              </w:rPr>
            </w:pPr>
          </w:p>
          <w:p w14:paraId="06006352" w14:textId="77777777" w:rsidR="00417B5C" w:rsidRPr="004C6AE7" w:rsidRDefault="00417B5C" w:rsidP="002A3C6E">
            <w:pPr>
              <w:rPr>
                <w:rFonts w:cstheme="minorHAnsi"/>
              </w:rPr>
            </w:pPr>
            <w:r w:rsidRPr="004C6AE7">
              <w:rPr>
                <w:rFonts w:cstheme="minorHAnsi"/>
              </w:rPr>
              <w:t>: Friesland College</w:t>
            </w:r>
          </w:p>
          <w:p w14:paraId="57EEF949" w14:textId="77777777" w:rsidR="00417B5C" w:rsidRPr="004C6AE7" w:rsidRDefault="00417B5C" w:rsidP="002A3C6E">
            <w:pPr>
              <w:rPr>
                <w:rFonts w:cstheme="minorHAnsi"/>
              </w:rPr>
            </w:pPr>
          </w:p>
          <w:p w14:paraId="05DE3DB7" w14:textId="77777777" w:rsidR="00417B5C" w:rsidRPr="004C6AE7" w:rsidRDefault="00417B5C" w:rsidP="002A3C6E">
            <w:pPr>
              <w:rPr>
                <w:rFonts w:cstheme="minorHAnsi"/>
              </w:rPr>
            </w:pPr>
            <w:r w:rsidRPr="004C6AE7">
              <w:rPr>
                <w:rFonts w:cstheme="minorHAnsi"/>
              </w:rPr>
              <w:t>: PDG.  Aantal lln.: 12.</w:t>
            </w:r>
          </w:p>
          <w:p w14:paraId="39F240F1" w14:textId="77777777" w:rsidR="00417B5C" w:rsidRPr="004C6AE7" w:rsidRDefault="00417B5C" w:rsidP="002A3C6E">
            <w:pPr>
              <w:rPr>
                <w:rFonts w:cstheme="minorHAnsi"/>
              </w:rPr>
            </w:pPr>
          </w:p>
          <w:p w14:paraId="1DB21E84" w14:textId="69A678A0" w:rsidR="00417B5C" w:rsidRPr="004C6AE7" w:rsidRDefault="00417B5C" w:rsidP="002A3C6E">
            <w:pPr>
              <w:rPr>
                <w:rFonts w:cstheme="minorHAnsi"/>
              </w:rPr>
            </w:pPr>
            <w:r w:rsidRPr="004C6AE7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26-5</w:t>
            </w:r>
            <w:r w:rsidRPr="004C6AE7">
              <w:rPr>
                <w:rFonts w:cstheme="minorHAnsi"/>
              </w:rPr>
              <w:t>-2023</w:t>
            </w:r>
          </w:p>
        </w:tc>
      </w:tr>
      <w:tr w:rsidR="00417B5C" w:rsidRPr="004C6AE7" w14:paraId="615FE7A5" w14:textId="77777777" w:rsidTr="002A3C6E">
        <w:tc>
          <w:tcPr>
            <w:tcW w:w="10276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DF18AB0" w14:textId="77777777" w:rsidR="00417B5C" w:rsidRPr="004C6AE7" w:rsidRDefault="00417B5C" w:rsidP="002A3C6E">
            <w:pPr>
              <w:rPr>
                <w:rFonts w:cstheme="minorHAnsi"/>
              </w:rPr>
            </w:pPr>
          </w:p>
          <w:p w14:paraId="36626D3C" w14:textId="4D74E662" w:rsidR="00417B5C" w:rsidRPr="004C6AE7" w:rsidRDefault="00417B5C" w:rsidP="002A3C6E">
            <w:pPr>
              <w:rPr>
                <w:rFonts w:cstheme="minorHAnsi"/>
              </w:rPr>
            </w:pPr>
            <w:r w:rsidRPr="004C6AE7">
              <w:rPr>
                <w:rFonts w:cstheme="minorHAnsi"/>
              </w:rPr>
              <w:t xml:space="preserve">   LESOPDRACHT: </w:t>
            </w:r>
            <w:r>
              <w:rPr>
                <w:rFonts w:cstheme="minorHAnsi"/>
              </w:rPr>
              <w:t>Groepen en hun dynamiek</w:t>
            </w:r>
          </w:p>
          <w:p w14:paraId="790574D4" w14:textId="77777777" w:rsidR="00417B5C" w:rsidRPr="004C6AE7" w:rsidRDefault="00417B5C" w:rsidP="002A3C6E">
            <w:pPr>
              <w:rPr>
                <w:rFonts w:cstheme="minorHAnsi"/>
              </w:rPr>
            </w:pPr>
          </w:p>
        </w:tc>
      </w:tr>
      <w:tr w:rsidR="00417B5C" w:rsidRPr="004C6AE7" w14:paraId="1635506A" w14:textId="77777777" w:rsidTr="002A3C6E">
        <w:trPr>
          <w:cantSplit/>
        </w:trPr>
        <w:tc>
          <w:tcPr>
            <w:tcW w:w="8292" w:type="dxa"/>
            <w:gridSpan w:val="4"/>
            <w:tcBorders>
              <w:left w:val="double" w:sz="4" w:space="0" w:color="auto"/>
              <w:bottom w:val="nil"/>
            </w:tcBorders>
          </w:tcPr>
          <w:p w14:paraId="37467DE2" w14:textId="77777777" w:rsidR="00417B5C" w:rsidRPr="004C6AE7" w:rsidRDefault="00417B5C" w:rsidP="002A3C6E">
            <w:pPr>
              <w:rPr>
                <w:rFonts w:cstheme="minorHAnsi"/>
              </w:rPr>
            </w:pPr>
          </w:p>
          <w:p w14:paraId="265811E2" w14:textId="77777777" w:rsidR="00417B5C" w:rsidRPr="004C6AE7" w:rsidRDefault="00417B5C" w:rsidP="002A3C6E">
            <w:pPr>
              <w:rPr>
                <w:rFonts w:cstheme="minorHAnsi"/>
              </w:rPr>
            </w:pPr>
            <w:r w:rsidRPr="004C6AE7">
              <w:rPr>
                <w:rFonts w:cstheme="minorHAnsi"/>
              </w:rPr>
              <w:t xml:space="preserve">   LESDOEL(EN): </w:t>
            </w:r>
            <w:r w:rsidRPr="004C6AE7">
              <w:rPr>
                <w:rFonts w:cstheme="minorHAnsi"/>
                <w:i/>
              </w:rPr>
              <w:t>(in termen van eindgedrag)</w:t>
            </w:r>
          </w:p>
          <w:p w14:paraId="1BB2C938" w14:textId="7BE71ECB" w:rsidR="00417B5C" w:rsidRPr="004C6AE7" w:rsidRDefault="00417B5C" w:rsidP="002A3C6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 willen de studenten laten zien wat individueel houding en gedrag voor functie heeft in een groep. </w:t>
            </w:r>
          </w:p>
        </w:tc>
        <w:tc>
          <w:tcPr>
            <w:tcW w:w="1984" w:type="dxa"/>
            <w:tcBorders>
              <w:bottom w:val="nil"/>
              <w:right w:val="double" w:sz="4" w:space="0" w:color="auto"/>
            </w:tcBorders>
          </w:tcPr>
          <w:p w14:paraId="34DE3313" w14:textId="77777777" w:rsidR="00417B5C" w:rsidRPr="004C6AE7" w:rsidRDefault="00417B5C" w:rsidP="002A3C6E">
            <w:pPr>
              <w:rPr>
                <w:rFonts w:cstheme="minorHAnsi"/>
              </w:rPr>
            </w:pPr>
          </w:p>
          <w:p w14:paraId="4B5A2F8D" w14:textId="77777777" w:rsidR="00417B5C" w:rsidRPr="004C6AE7" w:rsidRDefault="00417B5C" w:rsidP="002A3C6E">
            <w:pPr>
              <w:rPr>
                <w:rFonts w:cstheme="minorHAnsi"/>
              </w:rPr>
            </w:pPr>
            <w:r w:rsidRPr="004C6AE7">
              <w:rPr>
                <w:rFonts w:cstheme="minorHAnsi"/>
              </w:rPr>
              <w:t xml:space="preserve"> KERNDOEL(EN):</w:t>
            </w:r>
          </w:p>
          <w:p w14:paraId="5DDF1148" w14:textId="11BAF414" w:rsidR="00417B5C" w:rsidRPr="004C6AE7" w:rsidRDefault="00417B5C" w:rsidP="002A3C6E">
            <w:pPr>
              <w:rPr>
                <w:rFonts w:cstheme="minorHAnsi"/>
              </w:rPr>
            </w:pPr>
            <w:r>
              <w:rPr>
                <w:rFonts w:cstheme="minorHAnsi"/>
              </w:rPr>
              <w:t>Samenwerken stimuleren</w:t>
            </w:r>
          </w:p>
          <w:p w14:paraId="51A6E7EC" w14:textId="77777777" w:rsidR="00417B5C" w:rsidRPr="004C6AE7" w:rsidRDefault="00417B5C" w:rsidP="002A3C6E">
            <w:pPr>
              <w:rPr>
                <w:rFonts w:cstheme="minorHAnsi"/>
              </w:rPr>
            </w:pPr>
          </w:p>
          <w:p w14:paraId="0B1C30BD" w14:textId="77777777" w:rsidR="00417B5C" w:rsidRPr="004C6AE7" w:rsidRDefault="00417B5C" w:rsidP="002A3C6E">
            <w:pPr>
              <w:rPr>
                <w:rFonts w:cstheme="minorHAnsi"/>
              </w:rPr>
            </w:pPr>
          </w:p>
          <w:p w14:paraId="53867AA1" w14:textId="77777777" w:rsidR="00417B5C" w:rsidRPr="004C6AE7" w:rsidRDefault="00417B5C" w:rsidP="002A3C6E">
            <w:pPr>
              <w:rPr>
                <w:rFonts w:cstheme="minorHAnsi"/>
              </w:rPr>
            </w:pPr>
          </w:p>
          <w:p w14:paraId="691B66A0" w14:textId="77777777" w:rsidR="00417B5C" w:rsidRPr="004C6AE7" w:rsidRDefault="00417B5C" w:rsidP="002A3C6E">
            <w:pPr>
              <w:rPr>
                <w:rFonts w:cstheme="minorHAnsi"/>
              </w:rPr>
            </w:pPr>
          </w:p>
          <w:p w14:paraId="5B3CF6CB" w14:textId="77777777" w:rsidR="00417B5C" w:rsidRPr="004C6AE7" w:rsidRDefault="00417B5C" w:rsidP="002A3C6E">
            <w:pPr>
              <w:rPr>
                <w:rFonts w:cstheme="minorHAnsi"/>
              </w:rPr>
            </w:pPr>
          </w:p>
          <w:p w14:paraId="4CD4AE73" w14:textId="77777777" w:rsidR="00417B5C" w:rsidRPr="004C6AE7" w:rsidRDefault="00417B5C" w:rsidP="002A3C6E">
            <w:pPr>
              <w:rPr>
                <w:rFonts w:cstheme="minorHAnsi"/>
              </w:rPr>
            </w:pPr>
          </w:p>
        </w:tc>
      </w:tr>
      <w:tr w:rsidR="00417B5C" w:rsidRPr="004C6AE7" w14:paraId="217A5A4F" w14:textId="77777777" w:rsidTr="002A3C6E">
        <w:trPr>
          <w:cantSplit/>
        </w:trPr>
        <w:tc>
          <w:tcPr>
            <w:tcW w:w="8292" w:type="dxa"/>
            <w:gridSpan w:val="4"/>
            <w:tcBorders>
              <w:left w:val="double" w:sz="4" w:space="0" w:color="auto"/>
              <w:bottom w:val="nil"/>
              <w:right w:val="nil"/>
            </w:tcBorders>
          </w:tcPr>
          <w:p w14:paraId="165AB5CC" w14:textId="77777777" w:rsidR="00417B5C" w:rsidRPr="004C6AE7" w:rsidRDefault="00417B5C" w:rsidP="002A3C6E">
            <w:pPr>
              <w:rPr>
                <w:rFonts w:cstheme="minorHAnsi"/>
              </w:rPr>
            </w:pPr>
          </w:p>
          <w:p w14:paraId="30FD0AEF" w14:textId="77777777" w:rsidR="00417B5C" w:rsidRPr="004C6AE7" w:rsidRDefault="00417B5C" w:rsidP="002A3C6E">
            <w:pPr>
              <w:rPr>
                <w:rFonts w:cstheme="minorHAnsi"/>
              </w:rPr>
            </w:pPr>
            <w:r w:rsidRPr="004C6AE7">
              <w:rPr>
                <w:rFonts w:cstheme="minorHAnsi"/>
              </w:rPr>
              <w:t xml:space="preserve">   LEERSTOF: Verbetervoorstel maken. De volgende theorie is toegevoegd:</w:t>
            </w:r>
          </w:p>
          <w:p w14:paraId="78CC3A26" w14:textId="77777777" w:rsidR="00417B5C" w:rsidRDefault="00417B5C" w:rsidP="00417B5C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Formele/informele groepen</w:t>
            </w:r>
          </w:p>
          <w:p w14:paraId="2126910B" w14:textId="77777777" w:rsidR="00417B5C" w:rsidRDefault="00417B5C" w:rsidP="00417B5C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Primaire/secundaire </w:t>
            </w:r>
            <w:proofErr w:type="spellStart"/>
            <w:r>
              <w:rPr>
                <w:rFonts w:cstheme="minorHAnsi"/>
              </w:rPr>
              <w:t>groepn</w:t>
            </w:r>
            <w:proofErr w:type="spellEnd"/>
          </w:p>
          <w:p w14:paraId="768CA05E" w14:textId="77777777" w:rsidR="00417B5C" w:rsidRDefault="00417B5C" w:rsidP="00417B5C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 en out-groep</w:t>
            </w:r>
          </w:p>
          <w:p w14:paraId="06FC2418" w14:textId="77777777" w:rsidR="00417B5C" w:rsidRDefault="00417B5C" w:rsidP="00417B5C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Functie van groepen</w:t>
            </w:r>
          </w:p>
          <w:p w14:paraId="5E277B21" w14:textId="77777777" w:rsidR="00417B5C" w:rsidRDefault="00417B5C" w:rsidP="00417B5C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Rollen binnen een groep</w:t>
            </w:r>
          </w:p>
          <w:p w14:paraId="6DD9A834" w14:textId="4FF47D95" w:rsidR="00417B5C" w:rsidRPr="004C6AE7" w:rsidRDefault="00417B5C" w:rsidP="00417B5C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Belbin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14:paraId="5216CFF2" w14:textId="77777777" w:rsidR="00417B5C" w:rsidRPr="004C6AE7" w:rsidRDefault="00417B5C" w:rsidP="002A3C6E">
            <w:pPr>
              <w:rPr>
                <w:rFonts w:cstheme="minorHAnsi"/>
              </w:rPr>
            </w:pPr>
          </w:p>
          <w:p w14:paraId="503456E6" w14:textId="77777777" w:rsidR="00417B5C" w:rsidRPr="004C6AE7" w:rsidRDefault="00417B5C" w:rsidP="002A3C6E">
            <w:pPr>
              <w:rPr>
                <w:rFonts w:cstheme="minorHAnsi"/>
              </w:rPr>
            </w:pPr>
          </w:p>
          <w:p w14:paraId="02F6832F" w14:textId="77777777" w:rsidR="00417B5C" w:rsidRPr="004C6AE7" w:rsidRDefault="00417B5C" w:rsidP="002A3C6E">
            <w:pPr>
              <w:rPr>
                <w:rFonts w:cstheme="minorHAnsi"/>
              </w:rPr>
            </w:pPr>
          </w:p>
          <w:p w14:paraId="46135C71" w14:textId="77777777" w:rsidR="00417B5C" w:rsidRPr="004C6AE7" w:rsidRDefault="00417B5C" w:rsidP="002A3C6E">
            <w:pPr>
              <w:rPr>
                <w:rFonts w:cstheme="minorHAnsi"/>
              </w:rPr>
            </w:pPr>
          </w:p>
          <w:p w14:paraId="6FCE47FF" w14:textId="77777777" w:rsidR="00417B5C" w:rsidRPr="004C6AE7" w:rsidRDefault="00417B5C" w:rsidP="002A3C6E">
            <w:pPr>
              <w:rPr>
                <w:rFonts w:cstheme="minorHAnsi"/>
              </w:rPr>
            </w:pPr>
          </w:p>
          <w:p w14:paraId="57ACF686" w14:textId="77777777" w:rsidR="00417B5C" w:rsidRPr="004C6AE7" w:rsidRDefault="00417B5C" w:rsidP="002A3C6E">
            <w:pPr>
              <w:rPr>
                <w:rFonts w:cstheme="minorHAnsi"/>
              </w:rPr>
            </w:pPr>
          </w:p>
        </w:tc>
      </w:tr>
      <w:tr w:rsidR="00417B5C" w:rsidRPr="004C6AE7" w14:paraId="5FFAA0AF" w14:textId="77777777" w:rsidTr="002A3C6E">
        <w:tc>
          <w:tcPr>
            <w:tcW w:w="1027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E74431" w14:textId="77777777" w:rsidR="00417B5C" w:rsidRPr="004C6AE7" w:rsidRDefault="00417B5C" w:rsidP="002A3C6E">
            <w:pPr>
              <w:rPr>
                <w:rFonts w:cstheme="minorHAnsi"/>
              </w:rPr>
            </w:pPr>
          </w:p>
          <w:p w14:paraId="5C2FEE2E" w14:textId="77777777" w:rsidR="00417B5C" w:rsidRPr="004C6AE7" w:rsidRDefault="00417B5C" w:rsidP="002A3C6E">
            <w:pPr>
              <w:rPr>
                <w:rFonts w:cstheme="minorHAnsi"/>
                <w:i/>
              </w:rPr>
            </w:pPr>
            <w:r w:rsidRPr="004C6AE7">
              <w:rPr>
                <w:rFonts w:cstheme="minorHAnsi"/>
              </w:rPr>
              <w:t xml:space="preserve">   Belangrijke keuzes/ overwegingen voor de lesopzet </w:t>
            </w:r>
            <w:r w:rsidRPr="004C6AE7">
              <w:rPr>
                <w:rFonts w:cstheme="minorHAnsi"/>
                <w:i/>
              </w:rPr>
              <w:t xml:space="preserve">(beginsituatie, werkvormen, rol  </w:t>
            </w:r>
          </w:p>
          <w:p w14:paraId="35D14795" w14:textId="77777777" w:rsidR="00417B5C" w:rsidRPr="004C6AE7" w:rsidRDefault="00417B5C" w:rsidP="002A3C6E">
            <w:pPr>
              <w:rPr>
                <w:rFonts w:cstheme="minorHAnsi"/>
              </w:rPr>
            </w:pPr>
            <w:r w:rsidRPr="004C6AE7">
              <w:rPr>
                <w:rFonts w:cstheme="minorHAnsi"/>
                <w:i/>
              </w:rPr>
              <w:t xml:space="preserve">   leerling/docent, lesstof in de leergang, te verwachten knelpunten, persoonlijke leerdoelen)</w:t>
            </w:r>
            <w:r w:rsidRPr="004C6AE7">
              <w:rPr>
                <w:rFonts w:cstheme="minorHAnsi"/>
              </w:rPr>
              <w:t>:</w:t>
            </w:r>
          </w:p>
          <w:p w14:paraId="38B3F60C" w14:textId="77777777" w:rsidR="00417B5C" w:rsidRPr="004C6AE7" w:rsidRDefault="00417B5C" w:rsidP="002A3C6E">
            <w:pPr>
              <w:rPr>
                <w:rFonts w:cstheme="minorHAnsi"/>
              </w:rPr>
            </w:pPr>
          </w:p>
          <w:p w14:paraId="063FFDDC" w14:textId="74660729" w:rsidR="00417B5C" w:rsidRPr="004C6AE7" w:rsidRDefault="00417B5C" w:rsidP="002A3C6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 hebben de les opgedeeld in drie opdrachten. Hierdoor ontstaat er een mix van doen en luisteren naar theorie. </w:t>
            </w:r>
            <w:r w:rsidRPr="004C6AE7">
              <w:rPr>
                <w:rFonts w:cstheme="minorHAnsi"/>
              </w:rPr>
              <w:t xml:space="preserve"> </w:t>
            </w:r>
          </w:p>
        </w:tc>
      </w:tr>
    </w:tbl>
    <w:p w14:paraId="3B300C1A" w14:textId="77777777" w:rsidR="00D4055F" w:rsidRDefault="00D4055F"/>
    <w:sectPr w:rsidR="00D40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263DA"/>
    <w:multiLevelType w:val="hybridMultilevel"/>
    <w:tmpl w:val="CC7C6A50"/>
    <w:lvl w:ilvl="0" w:tplc="FDF43000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06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5C"/>
    <w:rsid w:val="00322D52"/>
    <w:rsid w:val="00417B5C"/>
    <w:rsid w:val="00A8528F"/>
    <w:rsid w:val="00D4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D06A"/>
  <w15:chartTrackingRefBased/>
  <w15:docId w15:val="{C513B749-A4CD-49BC-A491-EA485A1B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7B5C"/>
    <w:rPr>
      <w:kern w:val="0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17B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17B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17B5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417B5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0C31E12BB294E9E672F3AFB611C7B" ma:contentTypeVersion="5" ma:contentTypeDescription="Create a new document." ma:contentTypeScope="" ma:versionID="0212764a796ece21972dd4b7fa7ba869">
  <xsd:schema xmlns:xsd="http://www.w3.org/2001/XMLSchema" xmlns:xs="http://www.w3.org/2001/XMLSchema" xmlns:p="http://schemas.microsoft.com/office/2006/metadata/properties" xmlns:ns3="bfefa31b-5d69-4ee8-a212-aa0ed1ed7247" xmlns:ns4="a1615c4c-2eb5-4089-9432-9874b9e0f383" targetNamespace="http://schemas.microsoft.com/office/2006/metadata/properties" ma:root="true" ma:fieldsID="3721ae01ea50b1eac60745dbfdf337dd" ns3:_="" ns4:_="">
    <xsd:import namespace="bfefa31b-5d69-4ee8-a212-aa0ed1ed7247"/>
    <xsd:import namespace="a1615c4c-2eb5-4089-9432-9874b9e0f3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fa31b-5d69-4ee8-a212-aa0ed1ed7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15c4c-2eb5-4089-9432-9874b9e0f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A21B6-A97A-4BCD-8175-AE327198E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fa31b-5d69-4ee8-a212-aa0ed1ed7247"/>
    <ds:schemaRef ds:uri="a1615c4c-2eb5-4089-9432-9874b9e0f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F60472-1D14-4CAB-B580-393F2AF6E4A8}">
  <ds:schemaRefs>
    <ds:schemaRef ds:uri="http://schemas.microsoft.com/office/2006/documentManagement/types"/>
    <ds:schemaRef ds:uri="http://www.w3.org/XML/1998/namespace"/>
    <ds:schemaRef ds:uri="bfefa31b-5d69-4ee8-a212-aa0ed1ed7247"/>
    <ds:schemaRef ds:uri="a1615c4c-2eb5-4089-9432-9874b9e0f383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C789498-ECC7-4F14-847A-DE8492BF74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Atema</dc:creator>
  <cp:keywords/>
  <dc:description/>
  <cp:lastModifiedBy>Ingrid Atema</cp:lastModifiedBy>
  <cp:revision>2</cp:revision>
  <dcterms:created xsi:type="dcterms:W3CDTF">2023-05-20T15:30:00Z</dcterms:created>
  <dcterms:modified xsi:type="dcterms:W3CDTF">2023-05-20T15:30:00Z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0x0101003850C31E12BB294E9E672F3AFB611C7B</vt:lpwstr>
  </property>
</Properties>
</file>